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790228" w14:textId="199A6706" w:rsidR="00C8265C" w:rsidRDefault="00480F02">
      <w:pPr>
        <w:tabs>
          <w:tab w:val="right" w:pos="9692"/>
        </w:tabs>
        <w:spacing w:after="0"/>
        <w:ind w:left="0" w:right="-677" w:firstLine="0"/>
        <w:rPr>
          <w:b/>
          <w:sz w:val="28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1F4B47E8" wp14:editId="4B687A6E">
            <wp:simplePos x="0" y="0"/>
            <wp:positionH relativeFrom="column">
              <wp:posOffset>4867275</wp:posOffset>
            </wp:positionH>
            <wp:positionV relativeFrom="paragraph">
              <wp:posOffset>-209550</wp:posOffset>
            </wp:positionV>
            <wp:extent cx="1193800" cy="1059180"/>
            <wp:effectExtent l="0" t="0" r="6350" b="7620"/>
            <wp:wrapNone/>
            <wp:docPr id="181" name="Picture 181" descr="Logo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" name="Picture 181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3800" cy="10591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sz w:val="28"/>
        </w:rPr>
        <w:t>Application for an ENSA position</w:t>
      </w:r>
      <w:r w:rsidR="0054656B">
        <w:rPr>
          <w:b/>
          <w:sz w:val="28"/>
        </w:rPr>
        <w:tab/>
      </w:r>
    </w:p>
    <w:p w14:paraId="151758BF" w14:textId="77777777" w:rsidR="000E2447" w:rsidRDefault="000E2447">
      <w:pPr>
        <w:tabs>
          <w:tab w:val="right" w:pos="9692"/>
        </w:tabs>
        <w:spacing w:after="0"/>
        <w:ind w:left="0" w:right="-677" w:firstLine="0"/>
      </w:pPr>
    </w:p>
    <w:p w14:paraId="0DC2DC4E" w14:textId="77777777" w:rsidR="000E2447" w:rsidRDefault="000E2447">
      <w:pPr>
        <w:tabs>
          <w:tab w:val="right" w:pos="9692"/>
        </w:tabs>
        <w:spacing w:after="0"/>
        <w:ind w:left="0" w:right="-677" w:firstLine="0"/>
      </w:pPr>
    </w:p>
    <w:p w14:paraId="6980A716" w14:textId="463D9C0E" w:rsidR="000E2447" w:rsidRDefault="000E2447">
      <w:pPr>
        <w:tabs>
          <w:tab w:val="right" w:pos="9692"/>
        </w:tabs>
        <w:spacing w:after="0"/>
        <w:ind w:left="0" w:right="-677" w:firstLine="0"/>
      </w:pPr>
      <w:r>
        <w:t xml:space="preserve">Dearest applicant, </w:t>
      </w:r>
    </w:p>
    <w:p w14:paraId="30999ECD" w14:textId="77777777" w:rsidR="000E2447" w:rsidRDefault="000E2447">
      <w:pPr>
        <w:tabs>
          <w:tab w:val="right" w:pos="9692"/>
        </w:tabs>
        <w:spacing w:after="0"/>
        <w:ind w:left="0" w:right="-677" w:firstLine="0"/>
      </w:pPr>
    </w:p>
    <w:p w14:paraId="656EABA6" w14:textId="2905CD91" w:rsidR="000E2447" w:rsidRDefault="000E2447">
      <w:pPr>
        <w:tabs>
          <w:tab w:val="right" w:pos="9692"/>
        </w:tabs>
        <w:spacing w:after="0"/>
        <w:ind w:left="0" w:right="-677" w:firstLine="0"/>
      </w:pPr>
      <w:r>
        <w:t>We salut</w:t>
      </w:r>
      <w:r w:rsidR="00411717">
        <w:t>e</w:t>
      </w:r>
      <w:r>
        <w:t xml:space="preserve"> you for taking the step </w:t>
      </w:r>
      <w:r w:rsidR="00411717">
        <w:t xml:space="preserve">of applying </w:t>
      </w:r>
      <w:r w:rsidR="00D75DB9">
        <w:t>for</w:t>
      </w:r>
      <w:r w:rsidR="00411717">
        <w:t xml:space="preserve"> a position in ENSA. As a student organization, we </w:t>
      </w:r>
      <w:r w:rsidR="00D75DB9">
        <w:t>value</w:t>
      </w:r>
      <w:r w:rsidR="00411717">
        <w:t xml:space="preserve"> engaged and motivated members on our team and are </w:t>
      </w:r>
      <w:r w:rsidR="00D75DB9">
        <w:t>excited</w:t>
      </w:r>
      <w:r w:rsidR="00411717">
        <w:t xml:space="preserve"> </w:t>
      </w:r>
      <w:r w:rsidR="00D75DB9">
        <w:t>to learn</w:t>
      </w:r>
      <w:r w:rsidR="00411717">
        <w:t xml:space="preserve"> more about you. </w:t>
      </w:r>
    </w:p>
    <w:p w14:paraId="7AA6299F" w14:textId="77777777" w:rsidR="00411717" w:rsidRDefault="00411717">
      <w:pPr>
        <w:tabs>
          <w:tab w:val="right" w:pos="9692"/>
        </w:tabs>
        <w:spacing w:after="0"/>
        <w:ind w:left="0" w:right="-677" w:firstLine="0"/>
      </w:pPr>
    </w:p>
    <w:p w14:paraId="4B340E17" w14:textId="54915875" w:rsidR="00D75DB9" w:rsidRDefault="00411717">
      <w:pPr>
        <w:tabs>
          <w:tab w:val="right" w:pos="9692"/>
        </w:tabs>
        <w:spacing w:after="0"/>
        <w:ind w:left="0" w:right="-677" w:firstLine="0"/>
      </w:pPr>
      <w:r>
        <w:t xml:space="preserve">Feel free to </w:t>
      </w:r>
      <w:r w:rsidR="00DC6858">
        <w:t>answer</w:t>
      </w:r>
      <w:r>
        <w:t xml:space="preserve"> the open-</w:t>
      </w:r>
      <w:r w:rsidRPr="00D75DB9">
        <w:rPr>
          <w:color w:val="auto"/>
        </w:rPr>
        <w:t xml:space="preserve">ended questions in this </w:t>
      </w:r>
      <w:r w:rsidR="00D75DB9" w:rsidRPr="00D75DB9">
        <w:rPr>
          <w:color w:val="auto"/>
        </w:rPr>
        <w:t>form</w:t>
      </w:r>
      <w:r w:rsidR="00DC6858">
        <w:rPr>
          <w:color w:val="auto"/>
        </w:rPr>
        <w:t xml:space="preserve"> well</w:t>
      </w:r>
      <w:r w:rsidR="00D75DB9" w:rsidRPr="00D75DB9">
        <w:rPr>
          <w:color w:val="auto"/>
        </w:rPr>
        <w:t xml:space="preserve">, as it allows us to properly get to know you. </w:t>
      </w:r>
      <w:r w:rsidR="00480F02">
        <w:rPr>
          <w:color w:val="auto"/>
        </w:rPr>
        <w:t xml:space="preserve">Mind that the application form has two pages. </w:t>
      </w:r>
      <w:r w:rsidR="00D75DB9" w:rsidRPr="00D75DB9">
        <w:rPr>
          <w:color w:val="auto"/>
        </w:rPr>
        <w:t xml:space="preserve">Your application must be sent to </w:t>
      </w:r>
      <w:hyperlink r:id="rId6" w:history="1">
        <w:r w:rsidR="00D75DB9" w:rsidRPr="00D75DB9">
          <w:rPr>
            <w:rStyle w:val="Hyperlink"/>
            <w:color w:val="auto"/>
          </w:rPr>
          <w:t>hello.ensa@gmail.com</w:t>
        </w:r>
      </w:hyperlink>
      <w:r w:rsidR="00D75DB9" w:rsidRPr="00D75DB9">
        <w:rPr>
          <w:color w:val="auto"/>
        </w:rPr>
        <w:t xml:space="preserve"> to be handled</w:t>
      </w:r>
      <w:r w:rsidR="00DC6858">
        <w:rPr>
          <w:color w:val="auto"/>
        </w:rPr>
        <w:t xml:space="preserve"> correctly</w:t>
      </w:r>
      <w:r w:rsidR="00D75DB9">
        <w:t xml:space="preserve">. Candidates we see </w:t>
      </w:r>
      <w:r w:rsidR="00DC6858">
        <w:t>suitable</w:t>
      </w:r>
      <w:r w:rsidR="00D75DB9">
        <w:t xml:space="preserve"> for their position will be called in to a </w:t>
      </w:r>
      <w:r w:rsidR="00DC6858">
        <w:t xml:space="preserve">short </w:t>
      </w:r>
      <w:r w:rsidR="00D75DB9">
        <w:t xml:space="preserve">interview, and we will do our best to accommodate this interview to your schedule. </w:t>
      </w:r>
      <w:r w:rsidR="00480F02">
        <w:t xml:space="preserve"> </w:t>
      </w:r>
    </w:p>
    <w:p w14:paraId="4E658E02" w14:textId="77777777" w:rsidR="00D75DB9" w:rsidRDefault="00D75DB9">
      <w:pPr>
        <w:tabs>
          <w:tab w:val="right" w:pos="9692"/>
        </w:tabs>
        <w:spacing w:after="0"/>
        <w:ind w:left="0" w:right="-677" w:firstLine="0"/>
      </w:pPr>
    </w:p>
    <w:p w14:paraId="5C4256CB" w14:textId="550CA464" w:rsidR="00D75DB9" w:rsidRDefault="00D75DB9">
      <w:pPr>
        <w:tabs>
          <w:tab w:val="right" w:pos="9692"/>
        </w:tabs>
        <w:spacing w:after="0"/>
        <w:ind w:left="0" w:right="-677" w:firstLine="0"/>
      </w:pPr>
      <w:r>
        <w:t>In the instances that the call for applications has a deadline</w:t>
      </w:r>
      <w:r w:rsidR="00DC6858">
        <w:t xml:space="preserve"> (which</w:t>
      </w:r>
      <w:r>
        <w:t xml:space="preserve"> will be specified in the description of positions</w:t>
      </w:r>
      <w:r w:rsidR="00DC6858">
        <w:t>)</w:t>
      </w:r>
      <w:r>
        <w:t xml:space="preserve">, please mind this deadline in order to be considered as an applicant. </w:t>
      </w:r>
    </w:p>
    <w:p w14:paraId="52664A15" w14:textId="77777777" w:rsidR="00D75DB9" w:rsidRDefault="00D75DB9">
      <w:pPr>
        <w:tabs>
          <w:tab w:val="right" w:pos="9692"/>
        </w:tabs>
        <w:spacing w:after="0"/>
        <w:ind w:left="0" w:right="-677" w:firstLine="0"/>
      </w:pPr>
    </w:p>
    <w:p w14:paraId="3FDC862F" w14:textId="636B15C6" w:rsidR="00D75DB9" w:rsidRDefault="00D75DB9">
      <w:pPr>
        <w:tabs>
          <w:tab w:val="right" w:pos="9692"/>
        </w:tabs>
        <w:spacing w:after="0"/>
        <w:ind w:left="0" w:right="-677" w:firstLine="0"/>
      </w:pPr>
      <w:r>
        <w:t>If you have any questions, please reach out to us on our social media or on email at hello.ensa@gmail.com.</w:t>
      </w:r>
      <w:r>
        <w:br/>
      </w:r>
      <w:r>
        <w:br/>
        <w:t>Best of luck,</w:t>
      </w:r>
      <w:r>
        <w:br/>
        <w:t>from the Secretariat of ENSA</w:t>
      </w:r>
    </w:p>
    <w:p w14:paraId="1E2F4B56" w14:textId="77777777" w:rsidR="00D75DB9" w:rsidRDefault="00D75DB9">
      <w:pPr>
        <w:spacing w:after="0" w:line="240" w:lineRule="auto"/>
        <w:ind w:left="0" w:firstLine="0"/>
      </w:pPr>
      <w:r>
        <w:br w:type="page"/>
      </w:r>
    </w:p>
    <w:p w14:paraId="19223B47" w14:textId="6CB5B9BA" w:rsidR="00D75DB9" w:rsidRDefault="00D75DB9">
      <w:pPr>
        <w:tabs>
          <w:tab w:val="right" w:pos="9692"/>
        </w:tabs>
        <w:spacing w:after="0"/>
        <w:ind w:left="0" w:right="-677" w:firstLine="0"/>
      </w:pPr>
      <w:r>
        <w:lastRenderedPageBreak/>
        <w:t xml:space="preserve"> </w:t>
      </w:r>
      <w:r>
        <w:rPr>
          <w:b/>
          <w:sz w:val="28"/>
        </w:rPr>
        <w:t>ENSA Application Form</w:t>
      </w:r>
      <w:r w:rsidR="00480F02">
        <w:rPr>
          <w:b/>
          <w:sz w:val="28"/>
        </w:rPr>
        <w:t xml:space="preserve"> </w:t>
      </w:r>
    </w:p>
    <w:p w14:paraId="637D49B2" w14:textId="77777777" w:rsidR="000E2447" w:rsidRDefault="000E2447">
      <w:pPr>
        <w:tabs>
          <w:tab w:val="right" w:pos="9692"/>
        </w:tabs>
        <w:spacing w:after="0"/>
        <w:ind w:left="0" w:right="-677" w:firstLine="0"/>
      </w:pPr>
    </w:p>
    <w:tbl>
      <w:tblPr>
        <w:tblStyle w:val="TableGrid"/>
        <w:tblW w:w="9018" w:type="dxa"/>
        <w:tblInd w:w="5" w:type="dxa"/>
        <w:tblCellMar>
          <w:top w:w="14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2825"/>
        <w:gridCol w:w="6193"/>
      </w:tblGrid>
      <w:tr w:rsidR="00C8265C" w14:paraId="0DA05597" w14:textId="77777777" w:rsidTr="000E2447">
        <w:trPr>
          <w:trHeight w:val="286"/>
        </w:trPr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547214" w14:textId="77777777" w:rsidR="00C8265C" w:rsidRDefault="0054656B">
            <w:pPr>
              <w:spacing w:after="0"/>
              <w:ind w:left="0" w:firstLine="0"/>
            </w:pPr>
            <w:r>
              <w:t xml:space="preserve">Name: </w:t>
            </w:r>
          </w:p>
        </w:tc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A92FEB" w14:textId="77777777" w:rsidR="00C8265C" w:rsidRDefault="0054656B">
            <w:pPr>
              <w:spacing w:after="0"/>
              <w:ind w:left="1" w:firstLine="0"/>
            </w:pPr>
            <w:r>
              <w:t xml:space="preserve"> </w:t>
            </w:r>
          </w:p>
        </w:tc>
      </w:tr>
      <w:tr w:rsidR="00C8265C" w14:paraId="71196A0E" w14:textId="77777777" w:rsidTr="000E2447">
        <w:trPr>
          <w:trHeight w:val="286"/>
        </w:trPr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004836" w14:textId="77777777" w:rsidR="00C8265C" w:rsidRDefault="0054656B">
            <w:pPr>
              <w:spacing w:after="0"/>
              <w:ind w:left="0" w:firstLine="0"/>
            </w:pPr>
            <w:r>
              <w:t xml:space="preserve">Contact Information </w:t>
            </w:r>
          </w:p>
        </w:tc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DF2EF6" w14:textId="77777777" w:rsidR="00C8265C" w:rsidRDefault="0054656B">
            <w:pPr>
              <w:spacing w:after="0"/>
              <w:ind w:left="1" w:firstLine="0"/>
            </w:pPr>
            <w:r>
              <w:t xml:space="preserve"> </w:t>
            </w:r>
          </w:p>
        </w:tc>
      </w:tr>
      <w:tr w:rsidR="00C8265C" w14:paraId="5D279D31" w14:textId="77777777" w:rsidTr="000E2447">
        <w:trPr>
          <w:trHeight w:val="286"/>
        </w:trPr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06A15B" w14:textId="77777777" w:rsidR="00C8265C" w:rsidRDefault="0054656B">
            <w:pPr>
              <w:spacing w:after="0"/>
              <w:ind w:left="0" w:firstLine="0"/>
            </w:pPr>
            <w:r>
              <w:t xml:space="preserve">Mobile Number: </w:t>
            </w:r>
          </w:p>
        </w:tc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690D14" w14:textId="77777777" w:rsidR="00C8265C" w:rsidRDefault="0054656B">
            <w:pPr>
              <w:spacing w:after="0"/>
              <w:ind w:left="1" w:firstLine="0"/>
            </w:pPr>
            <w:r>
              <w:t xml:space="preserve"> </w:t>
            </w:r>
          </w:p>
        </w:tc>
      </w:tr>
      <w:tr w:rsidR="00C8265C" w14:paraId="2A778C23" w14:textId="77777777" w:rsidTr="000E2447">
        <w:trPr>
          <w:trHeight w:val="286"/>
        </w:trPr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C65457" w14:textId="77777777" w:rsidR="00C8265C" w:rsidRDefault="0054656B">
            <w:pPr>
              <w:spacing w:after="0"/>
              <w:ind w:left="0" w:firstLine="0"/>
            </w:pPr>
            <w:r>
              <w:t xml:space="preserve">Email: </w:t>
            </w:r>
          </w:p>
        </w:tc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9E6AE3" w14:textId="77777777" w:rsidR="00C8265C" w:rsidRDefault="0054656B">
            <w:pPr>
              <w:spacing w:after="0"/>
              <w:ind w:left="1" w:firstLine="0"/>
            </w:pPr>
            <w:r>
              <w:t xml:space="preserve"> </w:t>
            </w:r>
          </w:p>
        </w:tc>
      </w:tr>
      <w:tr w:rsidR="000E2447" w14:paraId="0BFA417D" w14:textId="77777777" w:rsidTr="000E2447">
        <w:trPr>
          <w:trHeight w:val="564"/>
        </w:trPr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61CA55" w14:textId="3C512231" w:rsidR="000E2447" w:rsidRDefault="000E2447">
            <w:pPr>
              <w:spacing w:after="0"/>
              <w:ind w:left="0" w:firstLine="0"/>
            </w:pPr>
            <w:r>
              <w:t>Country:</w:t>
            </w:r>
          </w:p>
        </w:tc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9C0860" w14:textId="77777777" w:rsidR="000E2447" w:rsidRDefault="000E2447">
            <w:pPr>
              <w:spacing w:after="0"/>
              <w:ind w:left="1" w:firstLine="0"/>
            </w:pPr>
          </w:p>
        </w:tc>
      </w:tr>
      <w:tr w:rsidR="00C8265C" w14:paraId="7F6C53BD" w14:textId="77777777" w:rsidTr="000E2447">
        <w:trPr>
          <w:trHeight w:val="564"/>
        </w:trPr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47F65A" w14:textId="49662D05" w:rsidR="00C8265C" w:rsidRDefault="0054656B">
            <w:pPr>
              <w:spacing w:after="0"/>
              <w:ind w:left="0" w:firstLine="0"/>
            </w:pPr>
            <w:r>
              <w:t>National Nursing Organisation</w:t>
            </w:r>
            <w:r w:rsidR="000E2447">
              <w:t xml:space="preserve"> (if relevant):</w:t>
            </w:r>
          </w:p>
        </w:tc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C2BA28" w14:textId="77777777" w:rsidR="00C8265C" w:rsidRDefault="0054656B">
            <w:pPr>
              <w:spacing w:after="0"/>
              <w:ind w:left="1" w:firstLine="0"/>
            </w:pPr>
            <w:r>
              <w:t xml:space="preserve"> </w:t>
            </w:r>
          </w:p>
        </w:tc>
      </w:tr>
      <w:tr w:rsidR="000E2447" w14:paraId="6B334E51" w14:textId="77777777" w:rsidTr="000E2447">
        <w:trPr>
          <w:trHeight w:val="562"/>
        </w:trPr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B2CB51" w14:textId="2A506759" w:rsidR="000E2447" w:rsidRDefault="000E2447">
            <w:pPr>
              <w:spacing w:after="0"/>
              <w:ind w:left="0" w:firstLine="0"/>
            </w:pPr>
            <w:r>
              <w:t>Are you a nursing student or an early career nurse? Please specify:</w:t>
            </w:r>
          </w:p>
        </w:tc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2EA9C1" w14:textId="77777777" w:rsidR="000E2447" w:rsidRDefault="000E2447">
            <w:pPr>
              <w:spacing w:after="0"/>
              <w:ind w:left="1" w:firstLine="0"/>
            </w:pPr>
          </w:p>
        </w:tc>
      </w:tr>
      <w:tr w:rsidR="00C8265C" w14:paraId="42ABEA4C" w14:textId="77777777" w:rsidTr="000E2447">
        <w:trPr>
          <w:trHeight w:val="562"/>
        </w:trPr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D5773D" w14:textId="77777777" w:rsidR="00C8265C" w:rsidRDefault="0054656B">
            <w:pPr>
              <w:spacing w:after="0"/>
              <w:ind w:left="0" w:firstLine="0"/>
            </w:pPr>
            <w:r>
              <w:t xml:space="preserve">What year do you/did you graduate: </w:t>
            </w:r>
          </w:p>
        </w:tc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4C497D" w14:textId="77777777" w:rsidR="00C8265C" w:rsidRDefault="0054656B">
            <w:pPr>
              <w:spacing w:after="0"/>
              <w:ind w:left="1" w:firstLine="0"/>
            </w:pPr>
            <w:r>
              <w:t xml:space="preserve"> </w:t>
            </w:r>
          </w:p>
        </w:tc>
      </w:tr>
      <w:tr w:rsidR="00C8265C" w14:paraId="7C033D14" w14:textId="77777777" w:rsidTr="000E2447">
        <w:trPr>
          <w:trHeight w:val="617"/>
        </w:trPr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482DB0" w14:textId="77777777" w:rsidR="00C8265C" w:rsidRDefault="0054656B">
            <w:pPr>
              <w:spacing w:after="0"/>
              <w:ind w:left="0" w:firstLine="0"/>
            </w:pPr>
            <w:r>
              <w:t xml:space="preserve">Work Experience: </w:t>
            </w:r>
          </w:p>
        </w:tc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0DAF19" w14:textId="77777777" w:rsidR="00C8265C" w:rsidRDefault="0054656B">
            <w:pPr>
              <w:spacing w:after="0"/>
              <w:ind w:left="1" w:firstLine="0"/>
            </w:pPr>
            <w:r>
              <w:t xml:space="preserve"> </w:t>
            </w:r>
          </w:p>
        </w:tc>
      </w:tr>
    </w:tbl>
    <w:p w14:paraId="234B10CB" w14:textId="77777777" w:rsidR="00C8265C" w:rsidRDefault="0054656B">
      <w:pPr>
        <w:spacing w:after="153"/>
        <w:ind w:left="0" w:firstLine="0"/>
      </w:pPr>
      <w:r>
        <w:t xml:space="preserve"> </w:t>
      </w:r>
    </w:p>
    <w:p w14:paraId="11CFFE36" w14:textId="79683846" w:rsidR="00C8265C" w:rsidRDefault="0054656B">
      <w:pPr>
        <w:spacing w:after="154"/>
        <w:ind w:left="-5"/>
      </w:pPr>
      <w:r>
        <w:t>Job position applying for:</w:t>
      </w:r>
      <w:r w:rsidR="00854B97">
        <w:t xml:space="preserve"> </w:t>
      </w:r>
      <w:r>
        <w:t xml:space="preserve">______________________________________________________ </w:t>
      </w:r>
    </w:p>
    <w:p w14:paraId="15CCA8A5" w14:textId="77777777" w:rsidR="00854B97" w:rsidRDefault="0054656B">
      <w:pPr>
        <w:spacing w:line="391" w:lineRule="auto"/>
        <w:ind w:left="-5"/>
      </w:pPr>
      <w:r>
        <w:t>Secondary positions you are also interested i</w:t>
      </w:r>
      <w:r w:rsidR="00854B97">
        <w:t>n</w:t>
      </w:r>
      <w:r>
        <w:t>:</w:t>
      </w:r>
      <w:r w:rsidR="00854B97">
        <w:t xml:space="preserve"> </w:t>
      </w:r>
      <w:r>
        <w:t>____________________________________</w:t>
      </w:r>
      <w:r w:rsidR="00854B97">
        <w:t>_</w:t>
      </w:r>
      <w:r>
        <w:t xml:space="preserve"> </w:t>
      </w:r>
    </w:p>
    <w:p w14:paraId="5B966C4E" w14:textId="77777777" w:rsidR="000E2447" w:rsidRDefault="000E2447">
      <w:pPr>
        <w:spacing w:line="391" w:lineRule="auto"/>
        <w:ind w:left="-5"/>
      </w:pPr>
    </w:p>
    <w:p w14:paraId="70D38344" w14:textId="1986D669" w:rsidR="00480F02" w:rsidRDefault="00480F02" w:rsidP="00480F02">
      <w:pPr>
        <w:ind w:left="-5"/>
      </w:pPr>
      <w:r>
        <w:t xml:space="preserve">Please tell us about yourself: </w:t>
      </w:r>
    </w:p>
    <w:tbl>
      <w:tblPr>
        <w:tblStyle w:val="TableGrid"/>
        <w:tblW w:w="9018" w:type="dxa"/>
        <w:tblInd w:w="5" w:type="dxa"/>
        <w:tblCellMar>
          <w:top w:w="14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9018"/>
      </w:tblGrid>
      <w:tr w:rsidR="00480F02" w14:paraId="5CB615EC" w14:textId="77777777" w:rsidTr="00480F02">
        <w:trPr>
          <w:trHeight w:val="5688"/>
        </w:trPr>
        <w:tc>
          <w:tcPr>
            <w:tcW w:w="9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5FBBD7" w14:textId="77777777" w:rsidR="00480F02" w:rsidRDefault="00480F02" w:rsidP="003C523E">
            <w:pPr>
              <w:spacing w:after="0"/>
              <w:ind w:left="0" w:firstLine="0"/>
            </w:pPr>
            <w:r>
              <w:t xml:space="preserve"> </w:t>
            </w:r>
          </w:p>
        </w:tc>
      </w:tr>
    </w:tbl>
    <w:p w14:paraId="605E02DE" w14:textId="50CF5B56" w:rsidR="00480F02" w:rsidRDefault="00480F02">
      <w:pPr>
        <w:spacing w:after="0" w:line="240" w:lineRule="auto"/>
        <w:ind w:left="0" w:firstLine="0"/>
      </w:pPr>
    </w:p>
    <w:p w14:paraId="50C00035" w14:textId="77777777" w:rsidR="00854B97" w:rsidRDefault="00854B97">
      <w:pPr>
        <w:spacing w:after="0" w:line="240" w:lineRule="auto"/>
        <w:ind w:left="0" w:firstLine="0"/>
      </w:pPr>
      <w:r>
        <w:br w:type="page"/>
      </w:r>
    </w:p>
    <w:p w14:paraId="153E2FC3" w14:textId="5F8D74A0" w:rsidR="00C8265C" w:rsidRDefault="000E2447" w:rsidP="000E2447">
      <w:pPr>
        <w:ind w:left="-5"/>
      </w:pPr>
      <w:r>
        <w:lastRenderedPageBreak/>
        <w:t xml:space="preserve">Please explain what makes you a good fit for this role. </w:t>
      </w:r>
      <w:r w:rsidR="0054656B">
        <w:t xml:space="preserve">Why </w:t>
      </w:r>
      <w:r>
        <w:t xml:space="preserve">are you </w:t>
      </w:r>
      <w:r w:rsidR="0054656B">
        <w:t xml:space="preserve">for this position? </w:t>
      </w:r>
    </w:p>
    <w:tbl>
      <w:tblPr>
        <w:tblStyle w:val="TableGrid"/>
        <w:tblW w:w="9018" w:type="dxa"/>
        <w:tblInd w:w="5" w:type="dxa"/>
        <w:tblCellMar>
          <w:top w:w="14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9018"/>
      </w:tblGrid>
      <w:tr w:rsidR="00C8265C" w14:paraId="5DA1ACE7" w14:textId="77777777" w:rsidTr="00480F02">
        <w:trPr>
          <w:trHeight w:val="5069"/>
        </w:trPr>
        <w:tc>
          <w:tcPr>
            <w:tcW w:w="9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BB1858" w14:textId="77777777" w:rsidR="00C8265C" w:rsidRDefault="0054656B">
            <w:pPr>
              <w:spacing w:after="0"/>
              <w:ind w:left="0" w:firstLine="0"/>
            </w:pPr>
            <w:r>
              <w:t xml:space="preserve"> </w:t>
            </w:r>
          </w:p>
        </w:tc>
      </w:tr>
    </w:tbl>
    <w:p w14:paraId="1E72F7F5" w14:textId="77777777" w:rsidR="00C8265C" w:rsidRDefault="0054656B">
      <w:pPr>
        <w:spacing w:after="170"/>
        <w:ind w:left="0" w:firstLine="0"/>
      </w:pPr>
      <w:r>
        <w:rPr>
          <w:rFonts w:ascii="Calibri" w:eastAsia="Calibri" w:hAnsi="Calibri" w:cs="Calibri"/>
          <w:sz w:val="22"/>
        </w:rPr>
        <w:t xml:space="preserve"> </w:t>
      </w:r>
    </w:p>
    <w:p w14:paraId="3B9F23E8" w14:textId="7AE0195C" w:rsidR="00C8265C" w:rsidRDefault="000E2447">
      <w:pPr>
        <w:ind w:left="-5"/>
      </w:pPr>
      <w:r>
        <w:t xml:space="preserve">Please write about your motivation. </w:t>
      </w:r>
      <w:r w:rsidR="0054656B">
        <w:t xml:space="preserve">Why are you motivated to take on this role? </w:t>
      </w:r>
    </w:p>
    <w:tbl>
      <w:tblPr>
        <w:tblStyle w:val="TableGrid"/>
        <w:tblW w:w="9018" w:type="dxa"/>
        <w:tblInd w:w="5" w:type="dxa"/>
        <w:tblCellMar>
          <w:top w:w="14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9018"/>
      </w:tblGrid>
      <w:tr w:rsidR="00C8265C" w14:paraId="767319BE" w14:textId="77777777" w:rsidTr="00480F02">
        <w:trPr>
          <w:trHeight w:val="5990"/>
        </w:trPr>
        <w:tc>
          <w:tcPr>
            <w:tcW w:w="9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315412" w14:textId="77777777" w:rsidR="00C8265C" w:rsidRDefault="0054656B">
            <w:pPr>
              <w:spacing w:after="0"/>
              <w:ind w:left="0" w:firstLine="0"/>
            </w:pPr>
            <w:r>
              <w:t xml:space="preserve"> </w:t>
            </w:r>
          </w:p>
        </w:tc>
      </w:tr>
    </w:tbl>
    <w:p w14:paraId="38AF7ABF" w14:textId="77777777" w:rsidR="00C8265C" w:rsidRDefault="0054656B">
      <w:pPr>
        <w:spacing w:after="114"/>
        <w:ind w:left="0" w:firstLine="0"/>
        <w:rPr>
          <w:sz w:val="28"/>
        </w:rPr>
      </w:pPr>
      <w:r>
        <w:rPr>
          <w:sz w:val="28"/>
        </w:rPr>
        <w:t xml:space="preserve"> </w:t>
      </w:r>
    </w:p>
    <w:p w14:paraId="66C26023" w14:textId="77777777" w:rsidR="000E2447" w:rsidRDefault="000E2447">
      <w:pPr>
        <w:spacing w:after="114"/>
        <w:ind w:left="0" w:firstLine="0"/>
      </w:pPr>
    </w:p>
    <w:p w14:paraId="3F04BA71" w14:textId="655AACE8" w:rsidR="00C8265C" w:rsidRDefault="0054656B">
      <w:pPr>
        <w:spacing w:after="153"/>
        <w:ind w:left="-5"/>
      </w:pPr>
      <w:r>
        <w:t xml:space="preserve">If you are successful, are you prepared to take on this role </w:t>
      </w:r>
      <w:r w:rsidR="000E2447">
        <w:t>until Summer 2025</w:t>
      </w:r>
      <w:r>
        <w:t>?</w:t>
      </w:r>
      <w:r w:rsidR="000E2447">
        <w:t xml:space="preserve"> </w:t>
      </w:r>
    </w:p>
    <w:p w14:paraId="33715EB6" w14:textId="77777777" w:rsidR="00C8265C" w:rsidRDefault="0054656B">
      <w:pPr>
        <w:ind w:left="-5"/>
      </w:pPr>
      <w:r>
        <w:t xml:space="preserve">___________________________________________________________________________ </w:t>
      </w:r>
    </w:p>
    <w:sectPr w:rsidR="00C8265C" w:rsidSect="000D4E36">
      <w:pgSz w:w="11906" w:h="16838"/>
      <w:pgMar w:top="1440" w:right="1440" w:bottom="1440" w:left="144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265C"/>
    <w:rsid w:val="000D4E36"/>
    <w:rsid w:val="000E2447"/>
    <w:rsid w:val="00411717"/>
    <w:rsid w:val="00480F02"/>
    <w:rsid w:val="0054656B"/>
    <w:rsid w:val="00854B97"/>
    <w:rsid w:val="00C8265C"/>
    <w:rsid w:val="00D75DB9"/>
    <w:rsid w:val="00DC6858"/>
    <w:rsid w:val="00F55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BFC26A8"/>
  <w15:docId w15:val="{07D3DFB4-24BA-704D-AE0C-C6AA2DCFB8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de-AT" w:eastAsia="en-GB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3" w:line="259" w:lineRule="auto"/>
      <w:ind w:left="10" w:hanging="10"/>
    </w:pPr>
    <w:rPr>
      <w:rFonts w:ascii="Times New Roman" w:eastAsia="Times New Roman" w:hAnsi="Times New Roman" w:cs="Times New Roman"/>
      <w:color w:val="000000"/>
      <w:sz w:val="24"/>
      <w:lang w:val="en-GB" w:bidi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DefaultParagraphFont"/>
    <w:uiPriority w:val="99"/>
    <w:unhideWhenUsed/>
    <w:rsid w:val="00D75DB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75DB9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DC6858"/>
    <w:rPr>
      <w:rFonts w:ascii="Times New Roman" w:eastAsia="Times New Roman" w:hAnsi="Times New Roman" w:cs="Times New Roman"/>
      <w:color w:val="000000"/>
      <w:sz w:val="24"/>
      <w:lang w:val="en-GB" w:bidi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hello.ensa@gmail.com" TargetMode="Externa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6B8471F-6886-4790-8ADD-D3CCE9E1D3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269</Words>
  <Characters>1471</Characters>
  <Application>Microsoft Office Word</Application>
  <DocSecurity>0</DocSecurity>
  <Lines>64</Lines>
  <Paragraphs>23</Paragraphs>
  <ScaleCrop>false</ScaleCrop>
  <Company/>
  <LinksUpToDate>false</LinksUpToDate>
  <CharactersWithSpaces>1752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Roisin O'Connell</dc:creator>
  <cp:keywords/>
  <cp:lastModifiedBy>Benedicte Molnes</cp:lastModifiedBy>
  <cp:revision>9</cp:revision>
  <dcterms:created xsi:type="dcterms:W3CDTF">2023-04-28T16:44:00Z</dcterms:created>
  <dcterms:modified xsi:type="dcterms:W3CDTF">2024-01-31T13:02:00Z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99c31aa7a22e05164d55b9aac3221d968535dc112b0ff52ec157ba030645701d</vt:lpwstr>
  </property>
</Properties>
</file>